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92DF" w14:textId="2452A7B3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 xml:space="preserve">Name </w:t>
      </w:r>
      <w:r w:rsidRPr="00FA1117">
        <w:rPr>
          <w:rFonts w:ascii="Times New Roman" w:hAnsi="Times New Roman" w:cs="Times New Roman"/>
          <w:color w:val="000000"/>
          <w:sz w:val="24"/>
          <w:szCs w:val="24"/>
        </w:rPr>
        <w:t>of the institution</w:t>
      </w:r>
      <w:r w:rsidRPr="00FA1117">
        <w:rPr>
          <w:rFonts w:ascii="Times New Roman" w:hAnsi="Times New Roman" w:cs="Times New Roman"/>
          <w:sz w:val="24"/>
          <w:szCs w:val="24"/>
        </w:rPr>
        <w:t>:</w:t>
      </w:r>
    </w:p>
    <w:p w14:paraId="5B3C4CE7" w14:textId="0FCFB304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Name and surname</w:t>
      </w:r>
      <w:r w:rsidRPr="00FA1117">
        <w:rPr>
          <w:rFonts w:ascii="Times New Roman" w:hAnsi="Times New Roman" w:cs="Times New Roman"/>
          <w:color w:val="000000"/>
          <w:sz w:val="24"/>
          <w:szCs w:val="24"/>
        </w:rPr>
        <w:t xml:space="preserve"> of the author</w:t>
      </w:r>
      <w:r w:rsidRPr="00FA1117">
        <w:rPr>
          <w:rFonts w:ascii="Times New Roman" w:hAnsi="Times New Roman" w:cs="Times New Roman"/>
          <w:sz w:val="24"/>
          <w:szCs w:val="24"/>
        </w:rPr>
        <w:t>:</w:t>
      </w:r>
    </w:p>
    <w:p w14:paraId="335F163B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Address:</w:t>
      </w:r>
    </w:p>
    <w:p w14:paraId="61E4A6E1" w14:textId="4A27D813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FA1117">
        <w:rPr>
          <w:rFonts w:ascii="Times New Roman" w:hAnsi="Times New Roman" w:cs="Times New Roman"/>
          <w:sz w:val="24"/>
          <w:szCs w:val="24"/>
        </w:rPr>
        <w:t>:</w:t>
      </w:r>
    </w:p>
    <w:p w14:paraId="1BE2F097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</w:p>
    <w:p w14:paraId="43EE5785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</w:p>
    <w:p w14:paraId="29A05B4A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</w:p>
    <w:p w14:paraId="7A6AB74C" w14:textId="30DE4FDD" w:rsidR="003D68A3" w:rsidRPr="00FA1117" w:rsidRDefault="00691259" w:rsidP="003D68A3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 xml:space="preserve">EDITORIAL BOARD of the </w:t>
      </w:r>
      <w:r w:rsidR="00FA1117">
        <w:rPr>
          <w:rFonts w:ascii="Times New Roman" w:hAnsi="Times New Roman" w:cs="Times New Roman"/>
          <w:sz w:val="24"/>
          <w:szCs w:val="24"/>
        </w:rPr>
        <w:t>J</w:t>
      </w:r>
      <w:r w:rsidRPr="00FA1117">
        <w:rPr>
          <w:rFonts w:ascii="Times New Roman" w:hAnsi="Times New Roman" w:cs="Times New Roman"/>
          <w:sz w:val="24"/>
          <w:szCs w:val="24"/>
        </w:rPr>
        <w:t>ournal</w:t>
      </w:r>
      <w:r w:rsidR="003D68A3" w:rsidRPr="00FA1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AF4C9" w14:textId="23CF2512" w:rsidR="00691259" w:rsidRPr="00FA1117" w:rsidRDefault="003D68A3" w:rsidP="003D68A3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i/>
          <w:sz w:val="24"/>
          <w:szCs w:val="24"/>
        </w:rPr>
        <w:t>Prilozi za orijentalnu philologiju /</w:t>
      </w:r>
      <w:r w:rsidR="00691259" w:rsidRPr="00FA1117">
        <w:rPr>
          <w:rFonts w:ascii="Times New Roman" w:hAnsi="Times New Roman" w:cs="Times New Roman"/>
          <w:i/>
          <w:sz w:val="24"/>
          <w:szCs w:val="24"/>
        </w:rPr>
        <w:t xml:space="preserve"> Contributions to Oriental Philology</w:t>
      </w:r>
      <w:r w:rsidR="00691259" w:rsidRPr="00FA1117">
        <w:rPr>
          <w:rFonts w:ascii="Times New Roman" w:hAnsi="Times New Roman" w:cs="Times New Roman"/>
          <w:sz w:val="24"/>
          <w:szCs w:val="24"/>
        </w:rPr>
        <w:t xml:space="preserve"> </w:t>
      </w:r>
      <w:r w:rsidR="00FA1117">
        <w:rPr>
          <w:rFonts w:ascii="Times New Roman" w:hAnsi="Times New Roman" w:cs="Times New Roman"/>
          <w:sz w:val="24"/>
          <w:szCs w:val="24"/>
        </w:rPr>
        <w:t>Vol</w:t>
      </w:r>
      <w:r w:rsidR="00691259" w:rsidRPr="00FA1117">
        <w:rPr>
          <w:rFonts w:ascii="Times New Roman" w:hAnsi="Times New Roman" w:cs="Times New Roman"/>
          <w:sz w:val="24"/>
          <w:szCs w:val="24"/>
        </w:rPr>
        <w:t>. 72</w:t>
      </w:r>
    </w:p>
    <w:p w14:paraId="75ED80C2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</w:p>
    <w:p w14:paraId="33718618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253204B0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</w:p>
    <w:p w14:paraId="1A30FDAE" w14:textId="74CD68B6" w:rsidR="00691259" w:rsidRPr="00FA1117" w:rsidRDefault="00691259" w:rsidP="00691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STATEMENT</w:t>
      </w:r>
      <w:r w:rsidR="00AC0D7B" w:rsidRPr="00FA1117">
        <w:rPr>
          <w:rFonts w:ascii="Times New Roman" w:hAnsi="Times New Roman" w:cs="Times New Roman"/>
          <w:sz w:val="24"/>
          <w:szCs w:val="24"/>
        </w:rPr>
        <w:t xml:space="preserve"> OF AUTORSHIP</w:t>
      </w:r>
    </w:p>
    <w:p w14:paraId="5845E445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</w:p>
    <w:p w14:paraId="0C530CA0" w14:textId="77777777" w:rsidR="00691259" w:rsidRPr="00FA1117" w:rsidRDefault="00691259" w:rsidP="00691259">
      <w:pPr>
        <w:rPr>
          <w:rFonts w:ascii="Times New Roman" w:hAnsi="Times New Roman" w:cs="Times New Roman"/>
          <w:sz w:val="24"/>
          <w:szCs w:val="24"/>
        </w:rPr>
      </w:pPr>
    </w:p>
    <w:p w14:paraId="64381677" w14:textId="77777777" w:rsidR="00691259" w:rsidRPr="00FA1117" w:rsidRDefault="00691259" w:rsidP="00FA1117">
      <w:pPr>
        <w:jc w:val="both"/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I, _____________________________, hereby declare that the paper entitled ___________________________________________________________________________</w:t>
      </w:r>
    </w:p>
    <w:p w14:paraId="69181CA1" w14:textId="427768A9" w:rsidR="00691259" w:rsidRPr="00FA1117" w:rsidRDefault="00691259" w:rsidP="00FA1117">
      <w:pPr>
        <w:jc w:val="both"/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 xml:space="preserve">has not been submitted to any other editor than the editor of the journal </w:t>
      </w:r>
      <w:r w:rsidRPr="00FA1117">
        <w:rPr>
          <w:rFonts w:ascii="Times New Roman" w:hAnsi="Times New Roman" w:cs="Times New Roman"/>
          <w:i/>
          <w:sz w:val="24"/>
          <w:szCs w:val="24"/>
        </w:rPr>
        <w:t>Prilozi za orijentalnu philologiju / Contributions to Oriental Philology</w:t>
      </w:r>
      <w:r w:rsidRPr="00FA1117">
        <w:rPr>
          <w:rFonts w:ascii="Times New Roman" w:hAnsi="Times New Roman" w:cs="Times New Roman"/>
          <w:sz w:val="24"/>
          <w:szCs w:val="24"/>
        </w:rPr>
        <w:t>. I also declare that the same paper has not been proposed in any form or under a different title or in a language other than the language in which I am submitting the paper to the double-blind review procedure.</w:t>
      </w:r>
    </w:p>
    <w:p w14:paraId="5D0F49C4" w14:textId="77777777" w:rsidR="00691259" w:rsidRPr="00FA1117" w:rsidRDefault="00691259" w:rsidP="00FA11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8DD905" w14:textId="77777777" w:rsidR="00691259" w:rsidRPr="00FA1117" w:rsidRDefault="00691259" w:rsidP="00FA1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6CB27" w14:textId="77777777" w:rsidR="00691259" w:rsidRPr="00FA1117" w:rsidRDefault="00691259" w:rsidP="00FA1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014F2" w14:textId="11F83BB2" w:rsidR="00673C8C" w:rsidRPr="00FA1117" w:rsidRDefault="00691259" w:rsidP="00FA1117">
      <w:pPr>
        <w:jc w:val="both"/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Date:</w:t>
      </w:r>
    </w:p>
    <w:p w14:paraId="53DA5958" w14:textId="77777777" w:rsidR="00BC7357" w:rsidRPr="00FA1117" w:rsidRDefault="00BC7357" w:rsidP="00FA1117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14:paraId="7AA26B64" w14:textId="77777777" w:rsidR="00BC7357" w:rsidRPr="00FA1117" w:rsidRDefault="00BC7357" w:rsidP="00BC7357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14:paraId="43FEE725" w14:textId="77777777" w:rsidR="00BC7357" w:rsidRPr="00FA1117" w:rsidRDefault="00BC7357" w:rsidP="00BC7357">
      <w:pPr>
        <w:spacing w:after="0" w:line="36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FA111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_______________________</w:t>
      </w:r>
    </w:p>
    <w:p w14:paraId="24F64E2F" w14:textId="4FE023A2" w:rsidR="00BC7357" w:rsidRPr="00FA1117" w:rsidRDefault="00BC7357" w:rsidP="00BC7357">
      <w:pPr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FA111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                                                                                                       Signature</w:t>
      </w:r>
    </w:p>
    <w:p w14:paraId="7B16E1F2" w14:textId="77777777" w:rsidR="00BC7357" w:rsidRPr="00FA1117" w:rsidRDefault="00BC7357" w:rsidP="00691259">
      <w:pPr>
        <w:rPr>
          <w:rFonts w:ascii="Times New Roman" w:hAnsi="Times New Roman" w:cs="Times New Roman"/>
          <w:sz w:val="24"/>
          <w:szCs w:val="24"/>
        </w:rPr>
      </w:pPr>
    </w:p>
    <w:sectPr w:rsidR="00BC7357" w:rsidRPr="00FA1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82"/>
    <w:rsid w:val="00065933"/>
    <w:rsid w:val="001F48AA"/>
    <w:rsid w:val="003D68A3"/>
    <w:rsid w:val="004F2F82"/>
    <w:rsid w:val="00507F78"/>
    <w:rsid w:val="00541C19"/>
    <w:rsid w:val="00673C8C"/>
    <w:rsid w:val="00691259"/>
    <w:rsid w:val="007C09F8"/>
    <w:rsid w:val="00AA6D68"/>
    <w:rsid w:val="00AC0D7B"/>
    <w:rsid w:val="00AD55E3"/>
    <w:rsid w:val="00BC7357"/>
    <w:rsid w:val="00E0015E"/>
    <w:rsid w:val="00E64AF6"/>
    <w:rsid w:val="00F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6CF9"/>
  <w15:chartTrackingRefBased/>
  <w15:docId w15:val="{D5B3C995-17CF-4BA3-A525-80DC8540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OIS</cp:lastModifiedBy>
  <cp:revision>8</cp:revision>
  <dcterms:created xsi:type="dcterms:W3CDTF">2023-02-02T08:09:00Z</dcterms:created>
  <dcterms:modified xsi:type="dcterms:W3CDTF">2023-02-02T09:46:00Z</dcterms:modified>
</cp:coreProperties>
</file>